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16" w:rsidRDefault="00A51416" w:rsidP="00A5141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Утверждено </w:t>
      </w:r>
    </w:p>
    <w:p w:rsidR="00A51416" w:rsidRDefault="00784008" w:rsidP="00A5141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приказом № 89 от 01.09.2023</w:t>
      </w:r>
      <w:r w:rsidR="00862820">
        <w:rPr>
          <w:b/>
          <w:sz w:val="16"/>
          <w:szCs w:val="16"/>
        </w:rPr>
        <w:t>г.</w:t>
      </w:r>
    </w:p>
    <w:p w:rsidR="00A51416" w:rsidRDefault="00A51416" w:rsidP="00A5141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Заведующий МДОУ «Дмитрово-Черкасский д.</w:t>
      </w:r>
      <w:proofErr w:type="gramStart"/>
      <w:r>
        <w:rPr>
          <w:b/>
          <w:sz w:val="16"/>
          <w:szCs w:val="16"/>
        </w:rPr>
        <w:t>с</w:t>
      </w:r>
      <w:proofErr w:type="gramEnd"/>
      <w:r>
        <w:rPr>
          <w:b/>
          <w:sz w:val="16"/>
          <w:szCs w:val="16"/>
        </w:rPr>
        <w:t>.»</w:t>
      </w:r>
    </w:p>
    <w:p w:rsidR="00A51416" w:rsidRDefault="00A51416" w:rsidP="00A51416">
      <w:pPr>
        <w:jc w:val="right"/>
        <w:rPr>
          <w:b/>
          <w:sz w:val="16"/>
          <w:szCs w:val="16"/>
        </w:rPr>
      </w:pPr>
    </w:p>
    <w:p w:rsidR="00A51416" w:rsidRDefault="00784008" w:rsidP="00A5141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 А.А.Ким</w:t>
      </w:r>
    </w:p>
    <w:p w:rsidR="00A51416" w:rsidRDefault="00A51416" w:rsidP="00026D09">
      <w:pPr>
        <w:rPr>
          <w:b/>
          <w:sz w:val="18"/>
          <w:szCs w:val="18"/>
        </w:rPr>
      </w:pPr>
    </w:p>
    <w:p w:rsidR="00975E97" w:rsidRDefault="00862820" w:rsidP="00975E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КОМПЛЕКСНОЕ ПЛАНИРОВАНИЕ </w:t>
      </w:r>
      <w:r w:rsidR="00975E97" w:rsidRPr="00A51416">
        <w:rPr>
          <w:b/>
          <w:sz w:val="24"/>
          <w:szCs w:val="24"/>
        </w:rPr>
        <w:t xml:space="preserve">РАЗНОВОЗРАСТНОЙ ГРУППЫ </w:t>
      </w:r>
    </w:p>
    <w:p w:rsidR="00862820" w:rsidRPr="00A51416" w:rsidRDefault="00862820" w:rsidP="00975E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МДОУ «Дмитрово-Черкасский детский сад»</w:t>
      </w:r>
    </w:p>
    <w:p w:rsidR="00975E97" w:rsidRPr="004D1BBA" w:rsidRDefault="00975E97" w:rsidP="00975E97">
      <w:pPr>
        <w:jc w:val="center"/>
        <w:rPr>
          <w:sz w:val="24"/>
          <w:szCs w:val="24"/>
        </w:rPr>
      </w:pPr>
    </w:p>
    <w:tbl>
      <w:tblPr>
        <w:tblW w:w="548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3544"/>
        <w:gridCol w:w="1559"/>
        <w:gridCol w:w="1840"/>
        <w:gridCol w:w="1847"/>
      </w:tblGrid>
      <w:tr w:rsidR="00975E97" w:rsidRPr="00862820" w:rsidTr="0061137C">
        <w:tc>
          <w:tcPr>
            <w:tcW w:w="811" w:type="pct"/>
            <w:vMerge w:val="restart"/>
          </w:tcPr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689" w:type="pct"/>
            <w:vMerge w:val="restart"/>
          </w:tcPr>
          <w:p w:rsidR="00862820" w:rsidRPr="00862820" w:rsidRDefault="00862820" w:rsidP="00B56F8F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Образовательные области</w:t>
            </w:r>
          </w:p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2500" w:type="pct"/>
            <w:gridSpan w:val="3"/>
          </w:tcPr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Время проведения занятий</w:t>
            </w:r>
          </w:p>
        </w:tc>
      </w:tr>
      <w:tr w:rsidR="00B55BBE" w:rsidRPr="00862820" w:rsidTr="0061137C">
        <w:trPr>
          <w:trHeight w:val="483"/>
        </w:trPr>
        <w:tc>
          <w:tcPr>
            <w:tcW w:w="811" w:type="pct"/>
            <w:vMerge/>
          </w:tcPr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pct"/>
            <w:vMerge/>
          </w:tcPr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pct"/>
          </w:tcPr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62820">
              <w:rPr>
                <w:b/>
                <w:sz w:val="24"/>
                <w:szCs w:val="24"/>
              </w:rPr>
              <w:t>Младшая подгруппа</w:t>
            </w:r>
          </w:p>
        </w:tc>
        <w:tc>
          <w:tcPr>
            <w:tcW w:w="877" w:type="pct"/>
          </w:tcPr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Средняя подгруппа</w:t>
            </w:r>
          </w:p>
        </w:tc>
        <w:tc>
          <w:tcPr>
            <w:tcW w:w="880" w:type="pct"/>
          </w:tcPr>
          <w:p w:rsidR="00975E97" w:rsidRPr="00862820" w:rsidRDefault="00975E97" w:rsidP="00B56F8F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Старшая подгруппа</w:t>
            </w:r>
          </w:p>
        </w:tc>
      </w:tr>
      <w:tr w:rsidR="00B55BBE" w:rsidRPr="00862820" w:rsidTr="0061137C">
        <w:trPr>
          <w:trHeight w:val="2646"/>
        </w:trPr>
        <w:tc>
          <w:tcPr>
            <w:tcW w:w="811" w:type="pct"/>
          </w:tcPr>
          <w:p w:rsidR="00975E97" w:rsidRPr="00862820" w:rsidRDefault="00975E97" w:rsidP="00B56F8F">
            <w:pPr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Понедельник</w:t>
            </w:r>
          </w:p>
          <w:p w:rsidR="00975E97" w:rsidRPr="00862820" w:rsidRDefault="00975E97" w:rsidP="00B56F8F">
            <w:pPr>
              <w:rPr>
                <w:b/>
                <w:sz w:val="24"/>
                <w:szCs w:val="24"/>
              </w:rPr>
            </w:pPr>
          </w:p>
        </w:tc>
        <w:tc>
          <w:tcPr>
            <w:tcW w:w="1689" w:type="pct"/>
          </w:tcPr>
          <w:p w:rsidR="00862820" w:rsidRPr="00862820" w:rsidRDefault="00862820" w:rsidP="00862820">
            <w:pPr>
              <w:spacing w:line="259" w:lineRule="auto"/>
              <w:ind w:left="32"/>
              <w:jc w:val="both"/>
              <w:rPr>
                <w:b/>
                <w:color w:val="7030A0"/>
                <w:sz w:val="24"/>
                <w:szCs w:val="24"/>
              </w:rPr>
            </w:pPr>
            <w:r w:rsidRPr="00862820">
              <w:rPr>
                <w:b/>
                <w:color w:val="7030A0"/>
                <w:sz w:val="24"/>
                <w:szCs w:val="24"/>
              </w:rPr>
              <w:t>1.Познавательно-</w:t>
            </w:r>
          </w:p>
          <w:p w:rsidR="00862820" w:rsidRPr="00862820" w:rsidRDefault="00862820" w:rsidP="00862820">
            <w:pPr>
              <w:spacing w:line="231" w:lineRule="auto"/>
              <w:ind w:right="134"/>
              <w:rPr>
                <w:b/>
                <w:sz w:val="24"/>
                <w:szCs w:val="24"/>
              </w:rPr>
            </w:pPr>
            <w:r w:rsidRPr="00862820">
              <w:rPr>
                <w:b/>
                <w:color w:val="7030A0"/>
                <w:sz w:val="24"/>
                <w:szCs w:val="24"/>
              </w:rPr>
              <w:t>исследовательская деятельность</w:t>
            </w:r>
            <w:r w:rsidRPr="00862820">
              <w:rPr>
                <w:b/>
                <w:sz w:val="24"/>
                <w:szCs w:val="24"/>
              </w:rPr>
              <w:t xml:space="preserve"> (приобщение к социально-культурным ценностям)</w:t>
            </w:r>
          </w:p>
          <w:p w:rsidR="00862820" w:rsidRPr="00862820" w:rsidRDefault="00862820" w:rsidP="00862820">
            <w:pPr>
              <w:spacing w:line="259" w:lineRule="auto"/>
              <w:jc w:val="both"/>
              <w:rPr>
                <w:b/>
                <w:color w:val="7030A0"/>
                <w:sz w:val="24"/>
                <w:szCs w:val="24"/>
              </w:rPr>
            </w:pPr>
            <w:r w:rsidRPr="00862820">
              <w:rPr>
                <w:b/>
                <w:color w:val="7030A0"/>
                <w:sz w:val="24"/>
                <w:szCs w:val="24"/>
              </w:rPr>
              <w:t>2.«Коммуникация»</w:t>
            </w:r>
          </w:p>
          <w:p w:rsidR="00862820" w:rsidRPr="00862820" w:rsidRDefault="00862820" w:rsidP="00862820">
            <w:pPr>
              <w:ind w:left="32"/>
              <w:jc w:val="both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(речевая деятельность)</w:t>
            </w:r>
          </w:p>
          <w:p w:rsidR="00862820" w:rsidRPr="00862820" w:rsidRDefault="00862820" w:rsidP="00862820">
            <w:pPr>
              <w:ind w:left="32"/>
              <w:jc w:val="both"/>
              <w:rPr>
                <w:b/>
                <w:color w:val="7030A0"/>
                <w:sz w:val="24"/>
                <w:szCs w:val="24"/>
              </w:rPr>
            </w:pPr>
            <w:r w:rsidRPr="00862820">
              <w:rPr>
                <w:b/>
                <w:color w:val="7030A0"/>
                <w:sz w:val="24"/>
                <w:szCs w:val="24"/>
              </w:rPr>
              <w:t>З.«Музыкальная деятельность»</w:t>
            </w:r>
          </w:p>
          <w:p w:rsidR="00975E97" w:rsidRPr="00862820" w:rsidRDefault="00975E97" w:rsidP="0086282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3" w:type="pct"/>
          </w:tcPr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9.00 - 9.15</w:t>
            </w: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7C1B0A" w:rsidRPr="00862820" w:rsidRDefault="007C1B0A" w:rsidP="00B55BB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C1B0A" w:rsidRPr="00862820" w:rsidRDefault="007C1B0A" w:rsidP="00B55BB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975E97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9.35 - 9.50</w:t>
            </w:r>
          </w:p>
          <w:p w:rsid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862820" w:rsidRP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10.10-10.25</w:t>
            </w:r>
          </w:p>
        </w:tc>
        <w:tc>
          <w:tcPr>
            <w:tcW w:w="877" w:type="pct"/>
          </w:tcPr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9.00 - 9.20</w:t>
            </w: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7C1B0A" w:rsidRPr="00862820" w:rsidRDefault="007C1B0A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7C1B0A" w:rsidRPr="00862820" w:rsidRDefault="007C1B0A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9.35 - 9.55</w:t>
            </w:r>
          </w:p>
          <w:p w:rsid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862820" w:rsidRP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</w:rPr>
              <w:t>10.10- 10.30</w:t>
            </w:r>
          </w:p>
        </w:tc>
        <w:tc>
          <w:tcPr>
            <w:tcW w:w="880" w:type="pct"/>
          </w:tcPr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9.00 - 9.25</w:t>
            </w: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9.35 - 10.00</w:t>
            </w:r>
          </w:p>
          <w:p w:rsidR="00975E97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862820" w:rsidRPr="00862820" w:rsidRDefault="00862820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</w:rPr>
              <w:t>10.10- 10.3</w:t>
            </w:r>
            <w:r>
              <w:rPr>
                <w:b/>
                <w:sz w:val="24"/>
              </w:rPr>
              <w:t>5</w:t>
            </w:r>
          </w:p>
        </w:tc>
      </w:tr>
      <w:tr w:rsidR="00B55BBE" w:rsidRPr="00862820" w:rsidTr="0061137C">
        <w:trPr>
          <w:trHeight w:val="2287"/>
        </w:trPr>
        <w:tc>
          <w:tcPr>
            <w:tcW w:w="811" w:type="pct"/>
          </w:tcPr>
          <w:p w:rsidR="00975E97" w:rsidRPr="00862820" w:rsidRDefault="00975E97" w:rsidP="00B56F8F">
            <w:pPr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689" w:type="pct"/>
          </w:tcPr>
          <w:p w:rsidR="0061137C" w:rsidRPr="0061137C" w:rsidRDefault="00975E97" w:rsidP="0061137C">
            <w:pPr>
              <w:rPr>
                <w:b/>
                <w:color w:val="7030A0"/>
                <w:sz w:val="24"/>
                <w:szCs w:val="24"/>
              </w:rPr>
            </w:pPr>
            <w:r w:rsidRPr="0061137C">
              <w:rPr>
                <w:b/>
                <w:color w:val="7030A0"/>
                <w:sz w:val="24"/>
                <w:szCs w:val="24"/>
              </w:rPr>
              <w:t xml:space="preserve">1. </w:t>
            </w:r>
            <w:r w:rsidR="0061137C" w:rsidRPr="0061137C">
              <w:rPr>
                <w:b/>
                <w:color w:val="7030A0"/>
                <w:sz w:val="24"/>
                <w:szCs w:val="24"/>
              </w:rPr>
              <w:t>Познание</w:t>
            </w:r>
          </w:p>
          <w:p w:rsidR="00975E97" w:rsidRPr="00862820" w:rsidRDefault="00975E97" w:rsidP="0061137C">
            <w:pPr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Форми</w:t>
            </w:r>
            <w:r w:rsidR="00284E86" w:rsidRPr="00862820">
              <w:rPr>
                <w:b/>
                <w:sz w:val="24"/>
                <w:szCs w:val="24"/>
              </w:rPr>
              <w:t>рование элементарных математиче</w:t>
            </w:r>
            <w:r w:rsidRPr="00862820">
              <w:rPr>
                <w:b/>
                <w:sz w:val="24"/>
                <w:szCs w:val="24"/>
              </w:rPr>
              <w:t>ских представлений</w:t>
            </w:r>
            <w:r w:rsidR="0061137C">
              <w:rPr>
                <w:b/>
                <w:sz w:val="24"/>
                <w:szCs w:val="24"/>
              </w:rPr>
              <w:t>.</w:t>
            </w:r>
          </w:p>
          <w:p w:rsidR="0061137C" w:rsidRDefault="00E57B6A" w:rsidP="0061137C">
            <w:pPr>
              <w:rPr>
                <w:b/>
                <w:sz w:val="24"/>
                <w:szCs w:val="24"/>
              </w:rPr>
            </w:pPr>
            <w:r w:rsidRPr="0061137C">
              <w:rPr>
                <w:b/>
                <w:color w:val="7030A0"/>
                <w:sz w:val="24"/>
                <w:szCs w:val="24"/>
              </w:rPr>
              <w:t>2.</w:t>
            </w:r>
            <w:r w:rsidR="0061137C" w:rsidRPr="0061137C">
              <w:rPr>
                <w:color w:val="7030A0"/>
                <w:sz w:val="26"/>
              </w:rPr>
              <w:t xml:space="preserve"> </w:t>
            </w:r>
            <w:r w:rsidR="0061137C" w:rsidRPr="0061137C">
              <w:rPr>
                <w:b/>
                <w:color w:val="7030A0"/>
                <w:sz w:val="24"/>
                <w:szCs w:val="24"/>
              </w:rPr>
              <w:t>« Художественное творчество»</w:t>
            </w:r>
            <w:r w:rsidR="0061137C" w:rsidRPr="0061137C">
              <w:rPr>
                <w:b/>
                <w:sz w:val="24"/>
                <w:szCs w:val="24"/>
              </w:rPr>
              <w:t xml:space="preserve"> </w:t>
            </w:r>
          </w:p>
          <w:p w:rsidR="00975E97" w:rsidRPr="00862820" w:rsidRDefault="0061137C" w:rsidP="0061137C">
            <w:pPr>
              <w:rPr>
                <w:b/>
                <w:i/>
                <w:sz w:val="24"/>
                <w:szCs w:val="24"/>
              </w:rPr>
            </w:pPr>
            <w:r w:rsidRPr="0061137C">
              <w:rPr>
                <w:b/>
                <w:sz w:val="24"/>
                <w:szCs w:val="24"/>
              </w:rPr>
              <w:t>Конструирование</w:t>
            </w:r>
          </w:p>
          <w:p w:rsidR="00975E97" w:rsidRPr="00862820" w:rsidRDefault="0061137C" w:rsidP="0061137C">
            <w:pPr>
              <w:rPr>
                <w:b/>
                <w:sz w:val="24"/>
                <w:szCs w:val="24"/>
              </w:rPr>
            </w:pPr>
            <w:r w:rsidRPr="0061137C">
              <w:rPr>
                <w:b/>
                <w:color w:val="7030A0"/>
                <w:sz w:val="24"/>
                <w:szCs w:val="24"/>
              </w:rPr>
              <w:t>3</w:t>
            </w:r>
            <w:r w:rsidR="00117E5A" w:rsidRPr="0061137C">
              <w:rPr>
                <w:b/>
                <w:i/>
                <w:color w:val="7030A0"/>
                <w:sz w:val="24"/>
                <w:szCs w:val="24"/>
              </w:rPr>
              <w:t>.</w:t>
            </w:r>
            <w:r w:rsidRPr="0061137C">
              <w:rPr>
                <w:b/>
                <w:i/>
                <w:color w:val="7030A0"/>
                <w:sz w:val="24"/>
                <w:szCs w:val="24"/>
              </w:rPr>
              <w:t xml:space="preserve"> </w:t>
            </w:r>
            <w:r w:rsidRPr="0061137C">
              <w:rPr>
                <w:b/>
                <w:color w:val="7030A0"/>
                <w:sz w:val="24"/>
                <w:szCs w:val="24"/>
              </w:rPr>
              <w:t>«Здоровье»</w:t>
            </w:r>
            <w:r>
              <w:rPr>
                <w:b/>
                <w:sz w:val="24"/>
                <w:szCs w:val="24"/>
              </w:rPr>
              <w:t xml:space="preserve"> Физкультурное</w:t>
            </w:r>
          </w:p>
        </w:tc>
        <w:tc>
          <w:tcPr>
            <w:tcW w:w="743" w:type="pct"/>
          </w:tcPr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9.00 - 9.15</w:t>
            </w: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B55BBE" w:rsidRPr="00862820" w:rsidRDefault="00B55BBE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B3396" w:rsidRPr="00862820" w:rsidRDefault="009B3396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9.35 - 9.50</w:t>
            </w:r>
          </w:p>
          <w:p w:rsidR="0061137C" w:rsidRDefault="0061137C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117E5A" w:rsidRPr="00862820" w:rsidRDefault="00117E5A" w:rsidP="006113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7" w:type="pct"/>
          </w:tcPr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9.00 - 9.20</w:t>
            </w: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B55BBE" w:rsidRPr="00862820" w:rsidRDefault="00B55BBE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9.35 - 9.55</w:t>
            </w:r>
          </w:p>
          <w:p w:rsidR="00117E5A" w:rsidRPr="00862820" w:rsidRDefault="00117E5A" w:rsidP="006113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" w:type="pct"/>
          </w:tcPr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9.00 - 9.25</w:t>
            </w: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B55BBE" w:rsidRPr="00862820" w:rsidRDefault="00B55BBE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9.35 - 10.00</w:t>
            </w:r>
          </w:p>
          <w:p w:rsidR="0061137C" w:rsidRDefault="0061137C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117E5A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10.10 - 10.35</w:t>
            </w: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5BBE" w:rsidRPr="00862820" w:rsidTr="0061137C">
        <w:trPr>
          <w:trHeight w:val="1771"/>
        </w:trPr>
        <w:tc>
          <w:tcPr>
            <w:tcW w:w="811" w:type="pct"/>
          </w:tcPr>
          <w:p w:rsidR="00975E97" w:rsidRPr="00862820" w:rsidRDefault="00975E97" w:rsidP="00B56F8F">
            <w:pPr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689" w:type="pct"/>
          </w:tcPr>
          <w:p w:rsidR="009B3396" w:rsidRPr="00862820" w:rsidRDefault="007D4C0E" w:rsidP="009B339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1137C">
              <w:rPr>
                <w:b/>
                <w:color w:val="7030A0"/>
                <w:sz w:val="24"/>
                <w:szCs w:val="24"/>
              </w:rPr>
              <w:t>1.Познание</w:t>
            </w:r>
            <w:r w:rsidRPr="00862820">
              <w:rPr>
                <w:b/>
                <w:sz w:val="24"/>
                <w:szCs w:val="24"/>
              </w:rPr>
              <w:t xml:space="preserve"> </w:t>
            </w:r>
            <w:r w:rsidR="009B3396" w:rsidRPr="00862820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Ознакомление</w:t>
            </w:r>
          </w:p>
          <w:p w:rsidR="00975E97" w:rsidRPr="0061137C" w:rsidRDefault="009B3396" w:rsidP="0061137C">
            <w:pPr>
              <w:spacing w:after="4" w:line="216" w:lineRule="auto"/>
              <w:ind w:left="60" w:right="76" w:firstLine="14"/>
              <w:rPr>
                <w:b/>
                <w:sz w:val="24"/>
                <w:szCs w:val="24"/>
              </w:rPr>
            </w:pPr>
            <w:r w:rsidRPr="00862820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с миром природы</w:t>
            </w:r>
            <w:r w:rsidR="0061137C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/</w:t>
            </w:r>
            <w:r w:rsidR="0061137C" w:rsidRPr="002D7881">
              <w:rPr>
                <w:sz w:val="26"/>
              </w:rPr>
              <w:t xml:space="preserve"> </w:t>
            </w:r>
            <w:r w:rsidR="0061137C" w:rsidRPr="0061137C">
              <w:rPr>
                <w:b/>
                <w:sz w:val="24"/>
                <w:szCs w:val="24"/>
              </w:rPr>
              <w:t>ОБЖ ребенок и окруж. мир</w:t>
            </w:r>
          </w:p>
          <w:p w:rsidR="0061137C" w:rsidRPr="0061137C" w:rsidRDefault="00117E5A" w:rsidP="0061137C">
            <w:pPr>
              <w:ind w:left="60"/>
              <w:rPr>
                <w:b/>
                <w:color w:val="7030A0"/>
                <w:sz w:val="24"/>
                <w:szCs w:val="24"/>
              </w:rPr>
            </w:pPr>
            <w:r w:rsidRPr="0061137C">
              <w:rPr>
                <w:b/>
                <w:color w:val="7030A0"/>
                <w:sz w:val="24"/>
                <w:szCs w:val="24"/>
              </w:rPr>
              <w:t>2.</w:t>
            </w:r>
            <w:r w:rsidR="00975E97" w:rsidRPr="0061137C">
              <w:rPr>
                <w:b/>
                <w:color w:val="7030A0"/>
                <w:sz w:val="24"/>
                <w:szCs w:val="24"/>
              </w:rPr>
              <w:t xml:space="preserve"> </w:t>
            </w:r>
            <w:r w:rsidR="0061137C" w:rsidRPr="0061137C">
              <w:rPr>
                <w:b/>
                <w:color w:val="7030A0"/>
                <w:sz w:val="24"/>
                <w:szCs w:val="24"/>
              </w:rPr>
              <w:t>Изобразительная</w:t>
            </w:r>
          </w:p>
          <w:p w:rsidR="00975E97" w:rsidRPr="0061137C" w:rsidRDefault="0061137C" w:rsidP="0061137C">
            <w:pPr>
              <w:ind w:left="60"/>
              <w:rPr>
                <w:b/>
                <w:sz w:val="24"/>
                <w:szCs w:val="24"/>
              </w:rPr>
            </w:pPr>
            <w:r w:rsidRPr="0061137C">
              <w:rPr>
                <w:b/>
                <w:color w:val="7030A0"/>
                <w:sz w:val="24"/>
                <w:szCs w:val="24"/>
              </w:rPr>
              <w:t xml:space="preserve">деятельность </w:t>
            </w:r>
            <w:r w:rsidRPr="0061137C">
              <w:rPr>
                <w:b/>
                <w:sz w:val="24"/>
                <w:szCs w:val="24"/>
              </w:rPr>
              <w:t>(рисование)</w:t>
            </w:r>
          </w:p>
          <w:p w:rsidR="00975E97" w:rsidRPr="0061137C" w:rsidRDefault="00975E97" w:rsidP="009B3396">
            <w:pPr>
              <w:rPr>
                <w:b/>
                <w:color w:val="7030A0"/>
                <w:sz w:val="24"/>
                <w:szCs w:val="24"/>
              </w:rPr>
            </w:pPr>
            <w:r w:rsidRPr="0061137C">
              <w:rPr>
                <w:b/>
                <w:color w:val="7030A0"/>
                <w:sz w:val="24"/>
                <w:szCs w:val="24"/>
              </w:rPr>
              <w:t>3.</w:t>
            </w:r>
            <w:r w:rsidR="0061137C">
              <w:rPr>
                <w:b/>
                <w:color w:val="7030A0"/>
                <w:sz w:val="24"/>
                <w:szCs w:val="24"/>
              </w:rPr>
              <w:t xml:space="preserve"> Музыка </w:t>
            </w:r>
            <w:r w:rsidRPr="0061137C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gramStart"/>
            <w:r w:rsidR="009B3396" w:rsidRPr="0061137C">
              <w:rPr>
                <w:b/>
                <w:sz w:val="24"/>
                <w:szCs w:val="24"/>
              </w:rPr>
              <w:t>Музыкальное</w:t>
            </w:r>
            <w:proofErr w:type="gramEnd"/>
            <w:r w:rsidR="009B3396" w:rsidRPr="0061137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3" w:type="pct"/>
          </w:tcPr>
          <w:p w:rsidR="0061137C" w:rsidRPr="00862820" w:rsidRDefault="0061137C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9.00 - 9.15</w:t>
            </w:r>
          </w:p>
          <w:p w:rsidR="0061137C" w:rsidRPr="00862820" w:rsidRDefault="0061137C" w:rsidP="0061137C">
            <w:pPr>
              <w:rPr>
                <w:b/>
                <w:i/>
                <w:sz w:val="24"/>
                <w:szCs w:val="24"/>
              </w:rPr>
            </w:pPr>
          </w:p>
          <w:p w:rsidR="0061137C" w:rsidRDefault="0061137C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61137C" w:rsidRDefault="0061137C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9.35 - 9.50</w:t>
            </w:r>
          </w:p>
          <w:p w:rsidR="0061137C" w:rsidRDefault="0061137C" w:rsidP="0061137C">
            <w:pPr>
              <w:jc w:val="center"/>
              <w:rPr>
                <w:b/>
                <w:sz w:val="24"/>
                <w:szCs w:val="24"/>
              </w:rPr>
            </w:pPr>
          </w:p>
          <w:p w:rsidR="0061137C" w:rsidRDefault="0061137C" w:rsidP="006113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10.10-10.25</w:t>
            </w:r>
          </w:p>
          <w:p w:rsidR="00975E97" w:rsidRPr="00862820" w:rsidRDefault="00975E97" w:rsidP="0061137C">
            <w:pPr>
              <w:rPr>
                <w:b/>
                <w:sz w:val="24"/>
                <w:szCs w:val="24"/>
              </w:rPr>
            </w:pPr>
          </w:p>
        </w:tc>
        <w:tc>
          <w:tcPr>
            <w:tcW w:w="877" w:type="pct"/>
          </w:tcPr>
          <w:p w:rsidR="00A52683" w:rsidRPr="00862820" w:rsidRDefault="0061137C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9.00 - 9.20</w:t>
            </w:r>
          </w:p>
          <w:p w:rsidR="009B3396" w:rsidRPr="00862820" w:rsidRDefault="009B3396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B55BBE" w:rsidRPr="00862820" w:rsidRDefault="00B55BBE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B3396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– 9.55</w:t>
            </w:r>
          </w:p>
          <w:p w:rsidR="0061137C" w:rsidRDefault="0061137C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B3396" w:rsidRPr="00862820" w:rsidRDefault="009B3396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10.10 - 10.30</w:t>
            </w:r>
          </w:p>
        </w:tc>
        <w:tc>
          <w:tcPr>
            <w:tcW w:w="880" w:type="pct"/>
          </w:tcPr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– 9.25</w:t>
            </w:r>
          </w:p>
          <w:p w:rsidR="00A52683" w:rsidRPr="00862820" w:rsidRDefault="00A52683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B55BBE" w:rsidRPr="00862820" w:rsidRDefault="00B55BBE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– 10.00</w:t>
            </w:r>
          </w:p>
          <w:p w:rsidR="0061137C" w:rsidRDefault="0061137C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10.10 – 10.35</w:t>
            </w:r>
          </w:p>
        </w:tc>
      </w:tr>
      <w:tr w:rsidR="00B55BBE" w:rsidRPr="00862820" w:rsidTr="00026D09">
        <w:trPr>
          <w:trHeight w:val="2379"/>
        </w:trPr>
        <w:tc>
          <w:tcPr>
            <w:tcW w:w="811" w:type="pct"/>
          </w:tcPr>
          <w:p w:rsidR="00975E97" w:rsidRPr="00862820" w:rsidRDefault="00975E97" w:rsidP="00B56F8F">
            <w:pPr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689" w:type="pct"/>
          </w:tcPr>
          <w:p w:rsidR="0061137C" w:rsidRPr="0061137C" w:rsidRDefault="00A52683" w:rsidP="0061137C">
            <w:pPr>
              <w:ind w:left="75"/>
              <w:rPr>
                <w:b/>
                <w:color w:val="7030A0"/>
                <w:sz w:val="24"/>
                <w:szCs w:val="24"/>
              </w:rPr>
            </w:pPr>
            <w:r w:rsidRPr="00026D09">
              <w:rPr>
                <w:b/>
                <w:color w:val="7030A0"/>
                <w:sz w:val="24"/>
                <w:szCs w:val="24"/>
              </w:rPr>
              <w:t>1</w:t>
            </w:r>
            <w:r w:rsidR="00975E97" w:rsidRPr="00026D09">
              <w:rPr>
                <w:b/>
                <w:color w:val="7030A0"/>
                <w:sz w:val="24"/>
                <w:szCs w:val="24"/>
              </w:rPr>
              <w:t>.</w:t>
            </w:r>
            <w:r w:rsidR="00975E97" w:rsidRPr="00862820">
              <w:rPr>
                <w:b/>
                <w:sz w:val="24"/>
                <w:szCs w:val="24"/>
              </w:rPr>
              <w:t xml:space="preserve"> </w:t>
            </w:r>
            <w:r w:rsidR="0061137C" w:rsidRPr="0061137C">
              <w:rPr>
                <w:b/>
                <w:color w:val="7030A0"/>
                <w:sz w:val="24"/>
                <w:szCs w:val="24"/>
              </w:rPr>
              <w:t>«Коммуникация»</w:t>
            </w:r>
          </w:p>
          <w:p w:rsidR="0061137C" w:rsidRPr="0061137C" w:rsidRDefault="0061137C" w:rsidP="0061137C">
            <w:pPr>
              <w:ind w:left="60"/>
              <w:rPr>
                <w:b/>
                <w:sz w:val="24"/>
                <w:szCs w:val="24"/>
              </w:rPr>
            </w:pPr>
            <w:r w:rsidRPr="0061137C">
              <w:rPr>
                <w:b/>
                <w:sz w:val="24"/>
                <w:szCs w:val="24"/>
              </w:rPr>
              <w:t>(речевая деятельность)</w:t>
            </w:r>
          </w:p>
          <w:p w:rsidR="0061137C" w:rsidRPr="00026D09" w:rsidRDefault="0061137C" w:rsidP="0061137C">
            <w:pPr>
              <w:ind w:left="53"/>
              <w:rPr>
                <w:b/>
                <w:color w:val="7030A0"/>
                <w:sz w:val="24"/>
                <w:szCs w:val="24"/>
              </w:rPr>
            </w:pPr>
            <w:r w:rsidRPr="00026D09">
              <w:rPr>
                <w:b/>
                <w:color w:val="7030A0"/>
                <w:sz w:val="24"/>
                <w:szCs w:val="24"/>
              </w:rPr>
              <w:t>2. « Художественное творчество и  литература»</w:t>
            </w:r>
          </w:p>
          <w:p w:rsidR="0061137C" w:rsidRPr="00026D09" w:rsidRDefault="00026D09" w:rsidP="0061137C">
            <w:pPr>
              <w:spacing w:line="218" w:lineRule="auto"/>
              <w:ind w:left="46" w:right="62"/>
              <w:rPr>
                <w:b/>
                <w:color w:val="7030A0"/>
                <w:sz w:val="24"/>
                <w:szCs w:val="24"/>
              </w:rPr>
            </w:pPr>
            <w:r w:rsidRPr="00026D09">
              <w:rPr>
                <w:b/>
                <w:color w:val="7030A0"/>
                <w:sz w:val="24"/>
                <w:szCs w:val="24"/>
              </w:rPr>
              <w:t>З.Изобразительная д</w:t>
            </w:r>
            <w:r w:rsidR="0061137C" w:rsidRPr="00026D09">
              <w:rPr>
                <w:b/>
                <w:color w:val="7030A0"/>
                <w:sz w:val="24"/>
                <w:szCs w:val="24"/>
              </w:rPr>
              <w:t>еятельность</w:t>
            </w:r>
          </w:p>
          <w:p w:rsidR="0061137C" w:rsidRPr="0061137C" w:rsidRDefault="00026D09" w:rsidP="0061137C">
            <w:pPr>
              <w:ind w:left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(лепка/аппли</w:t>
            </w:r>
            <w:r w:rsidR="0061137C" w:rsidRPr="0061137C">
              <w:rPr>
                <w:b/>
                <w:sz w:val="24"/>
                <w:szCs w:val="24"/>
              </w:rPr>
              <w:t>кация)</w:t>
            </w:r>
          </w:p>
          <w:p w:rsidR="00975E97" w:rsidRPr="00862820" w:rsidRDefault="0061137C" w:rsidP="00117E5A">
            <w:pPr>
              <w:rPr>
                <w:b/>
                <w:sz w:val="24"/>
                <w:szCs w:val="24"/>
              </w:rPr>
            </w:pPr>
            <w:r w:rsidRPr="00026D09">
              <w:rPr>
                <w:b/>
                <w:color w:val="7030A0"/>
                <w:sz w:val="24"/>
                <w:szCs w:val="24"/>
              </w:rPr>
              <w:t>4. «Здоровье»</w:t>
            </w:r>
            <w:r w:rsidRPr="0061137C">
              <w:rPr>
                <w:b/>
                <w:sz w:val="24"/>
                <w:szCs w:val="24"/>
              </w:rPr>
              <w:t xml:space="preserve"> Физкультурное (на прогулке</w:t>
            </w:r>
            <w:r w:rsidR="00026D0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43" w:type="pct"/>
          </w:tcPr>
          <w:p w:rsidR="0061137C" w:rsidRPr="00862820" w:rsidRDefault="0061137C" w:rsidP="0061137C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9.00 - 9.15</w:t>
            </w:r>
          </w:p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026D09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10.10-10.25</w:t>
            </w: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B3396" w:rsidRPr="00862820" w:rsidRDefault="009B3396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B3396" w:rsidRPr="00862820" w:rsidRDefault="00026D09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10.50-11.05</w:t>
            </w:r>
          </w:p>
          <w:p w:rsidR="00B55BBE" w:rsidRPr="00862820" w:rsidRDefault="00B55BBE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7" w:type="pct"/>
          </w:tcPr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9.00 - 9.20</w:t>
            </w:r>
          </w:p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026D09" w:rsidRPr="00862820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– 9.55</w:t>
            </w:r>
          </w:p>
          <w:p w:rsidR="00026D09" w:rsidRDefault="00026D09" w:rsidP="00026D09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10.10 - 10.30</w:t>
            </w:r>
          </w:p>
          <w:p w:rsidR="00975E97" w:rsidRPr="00862820" w:rsidRDefault="00975E97" w:rsidP="00B55BB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026D09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10.50-11.10</w:t>
            </w:r>
          </w:p>
          <w:p w:rsidR="00B55BBE" w:rsidRPr="00862820" w:rsidRDefault="00B55BBE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B3396" w:rsidRPr="00862820" w:rsidRDefault="009B3396" w:rsidP="00B55B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" w:type="pct"/>
          </w:tcPr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9.00 - 9.25</w:t>
            </w:r>
          </w:p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9.35 - 10.00</w:t>
            </w:r>
          </w:p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026D09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10.10-10.35</w:t>
            </w:r>
          </w:p>
          <w:p w:rsidR="00117E5A" w:rsidRPr="00862820" w:rsidRDefault="00117E5A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B3396" w:rsidRPr="00862820" w:rsidRDefault="009B3396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B55BBE" w:rsidRPr="00862820" w:rsidRDefault="00026D09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10.50-11.15</w:t>
            </w: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5BBE" w:rsidRPr="00862820" w:rsidTr="0061137C">
        <w:trPr>
          <w:trHeight w:val="1586"/>
        </w:trPr>
        <w:tc>
          <w:tcPr>
            <w:tcW w:w="811" w:type="pct"/>
          </w:tcPr>
          <w:p w:rsidR="00975E97" w:rsidRPr="00862820" w:rsidRDefault="00975E97" w:rsidP="00B56F8F">
            <w:pPr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689" w:type="pct"/>
          </w:tcPr>
          <w:p w:rsidR="00026D09" w:rsidRPr="00026D09" w:rsidRDefault="00026D09" w:rsidP="00026D09">
            <w:pPr>
              <w:spacing w:line="226" w:lineRule="auto"/>
              <w:ind w:left="53" w:firstLine="22"/>
              <w:jc w:val="both"/>
              <w:rPr>
                <w:b/>
                <w:color w:val="7030A0"/>
              </w:rPr>
            </w:pPr>
            <w:r w:rsidRPr="00026D09">
              <w:rPr>
                <w:b/>
                <w:color w:val="7030A0"/>
                <w:sz w:val="24"/>
              </w:rPr>
              <w:t>1.«Художественное творчество и литература»</w:t>
            </w:r>
          </w:p>
          <w:p w:rsidR="00026D09" w:rsidRPr="00026D09" w:rsidRDefault="00026D09" w:rsidP="00026D09">
            <w:pPr>
              <w:ind w:left="111"/>
              <w:rPr>
                <w:b/>
                <w:color w:val="7030A0"/>
                <w:sz w:val="24"/>
                <w:szCs w:val="24"/>
              </w:rPr>
            </w:pPr>
            <w:r w:rsidRPr="00026D09">
              <w:rPr>
                <w:b/>
                <w:color w:val="7030A0"/>
                <w:sz w:val="24"/>
                <w:szCs w:val="24"/>
              </w:rPr>
              <w:t>2. «Коммуникация»</w:t>
            </w:r>
          </w:p>
          <w:p w:rsidR="00026D09" w:rsidRPr="002D7881" w:rsidRDefault="00026D09" w:rsidP="00026D09">
            <w:pPr>
              <w:ind w:left="46"/>
            </w:pPr>
            <w:r w:rsidRPr="002D7881">
              <w:rPr>
                <w:sz w:val="26"/>
              </w:rPr>
              <w:t>(речевая деятельность)</w:t>
            </w:r>
          </w:p>
          <w:p w:rsidR="00026D09" w:rsidRPr="002D7881" w:rsidRDefault="00026D09" w:rsidP="00026D09">
            <w:pPr>
              <w:ind w:left="46"/>
            </w:pPr>
            <w:r w:rsidRPr="00026D09">
              <w:rPr>
                <w:b/>
                <w:color w:val="7030A0"/>
                <w:sz w:val="24"/>
              </w:rPr>
              <w:t>З. «Здоровье»</w:t>
            </w:r>
            <w:r w:rsidRPr="002D7881">
              <w:rPr>
                <w:sz w:val="24"/>
              </w:rPr>
              <w:t xml:space="preserve"> Физкультурное</w:t>
            </w:r>
          </w:p>
          <w:p w:rsidR="00026D09" w:rsidRPr="00026D09" w:rsidRDefault="00026D09" w:rsidP="00026D09">
            <w:pPr>
              <w:ind w:left="53"/>
              <w:rPr>
                <w:b/>
                <w:color w:val="7030A0"/>
                <w:sz w:val="24"/>
                <w:szCs w:val="24"/>
              </w:rPr>
            </w:pPr>
            <w:r w:rsidRPr="00026D09">
              <w:rPr>
                <w:b/>
                <w:color w:val="7030A0"/>
                <w:sz w:val="24"/>
                <w:szCs w:val="24"/>
              </w:rPr>
              <w:t>4.Изобрсзительная</w:t>
            </w:r>
          </w:p>
          <w:p w:rsidR="00975E97" w:rsidRPr="00862820" w:rsidRDefault="00026D09" w:rsidP="00026D09">
            <w:pPr>
              <w:rPr>
                <w:b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д</w:t>
            </w:r>
            <w:r w:rsidRPr="00026D09">
              <w:rPr>
                <w:b/>
                <w:color w:val="7030A0"/>
                <w:sz w:val="24"/>
                <w:szCs w:val="24"/>
              </w:rPr>
              <w:t>еятельность</w:t>
            </w:r>
            <w:r w:rsidRPr="00ED526B">
              <w:rPr>
                <w:sz w:val="26"/>
              </w:rPr>
              <w:t xml:space="preserve"> (рисование)</w:t>
            </w:r>
          </w:p>
        </w:tc>
        <w:tc>
          <w:tcPr>
            <w:tcW w:w="743" w:type="pct"/>
          </w:tcPr>
          <w:p w:rsidR="00026D09" w:rsidRPr="00862820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9.00 - 9.15</w:t>
            </w:r>
          </w:p>
          <w:p w:rsidR="009B3396" w:rsidRPr="00862820" w:rsidRDefault="009B3396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– 9.50</w:t>
            </w:r>
          </w:p>
          <w:p w:rsidR="00026D09" w:rsidRDefault="00026D09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Default="00026D09" w:rsidP="00B55B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10.10-10.2</w:t>
            </w:r>
            <w:r w:rsidR="00117E5A" w:rsidRPr="00862820">
              <w:rPr>
                <w:b/>
                <w:sz w:val="24"/>
                <w:szCs w:val="24"/>
              </w:rPr>
              <w:t>5</w:t>
            </w:r>
          </w:p>
          <w:p w:rsidR="00026D09" w:rsidRPr="00862820" w:rsidRDefault="00026D09" w:rsidP="00026D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7" w:type="pct"/>
          </w:tcPr>
          <w:p w:rsidR="00026D09" w:rsidRPr="00862820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9.00 - 9.20</w:t>
            </w:r>
          </w:p>
          <w:p w:rsidR="009B3396" w:rsidRPr="00862820" w:rsidRDefault="009B3396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– 9.55</w:t>
            </w:r>
          </w:p>
          <w:p w:rsidR="00026D09" w:rsidRDefault="00026D09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117E5A" w:rsidRDefault="00026D09" w:rsidP="00B55B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10.10-10.3</w:t>
            </w:r>
            <w:r w:rsidR="00117E5A" w:rsidRPr="00862820">
              <w:rPr>
                <w:b/>
                <w:sz w:val="24"/>
                <w:szCs w:val="24"/>
              </w:rPr>
              <w:t>0</w:t>
            </w:r>
          </w:p>
          <w:p w:rsidR="00026D09" w:rsidRPr="00862820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10.45</w:t>
            </w:r>
            <w:r w:rsidRPr="00862820">
              <w:rPr>
                <w:b/>
                <w:sz w:val="24"/>
                <w:szCs w:val="24"/>
              </w:rPr>
              <w:t>-11.05</w:t>
            </w:r>
          </w:p>
          <w:p w:rsidR="00026D09" w:rsidRPr="00862820" w:rsidRDefault="00026D09" w:rsidP="00B55B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" w:type="pct"/>
          </w:tcPr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9.00 – 9.25</w:t>
            </w:r>
          </w:p>
          <w:p w:rsidR="00026D09" w:rsidRDefault="00026D09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Pr="00862820" w:rsidRDefault="00975E97" w:rsidP="00B55BBE">
            <w:pPr>
              <w:jc w:val="center"/>
              <w:rPr>
                <w:b/>
                <w:sz w:val="24"/>
                <w:szCs w:val="24"/>
              </w:rPr>
            </w:pPr>
            <w:r w:rsidRPr="00862820">
              <w:rPr>
                <w:b/>
                <w:sz w:val="24"/>
                <w:szCs w:val="24"/>
              </w:rPr>
              <w:t>9.35 – 10.00</w:t>
            </w:r>
          </w:p>
          <w:p w:rsidR="00026D09" w:rsidRDefault="00026D09" w:rsidP="00B55BBE">
            <w:pPr>
              <w:jc w:val="center"/>
              <w:rPr>
                <w:b/>
                <w:sz w:val="24"/>
                <w:szCs w:val="24"/>
              </w:rPr>
            </w:pPr>
          </w:p>
          <w:p w:rsidR="00975E97" w:rsidRDefault="00026D09" w:rsidP="00B55B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10.10-10.3</w:t>
            </w:r>
            <w:r w:rsidR="00117E5A" w:rsidRPr="00862820">
              <w:rPr>
                <w:b/>
                <w:sz w:val="24"/>
                <w:szCs w:val="24"/>
              </w:rPr>
              <w:t>5</w:t>
            </w:r>
          </w:p>
          <w:p w:rsidR="00026D09" w:rsidRPr="00862820" w:rsidRDefault="00026D09" w:rsidP="00026D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10.45-11.10</w:t>
            </w:r>
          </w:p>
          <w:p w:rsidR="00026D09" w:rsidRPr="00862820" w:rsidRDefault="00026D09" w:rsidP="00B55BB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75E97" w:rsidRPr="00862820" w:rsidRDefault="00975E97" w:rsidP="00975E97">
      <w:pPr>
        <w:rPr>
          <w:sz w:val="24"/>
          <w:szCs w:val="24"/>
        </w:rPr>
      </w:pPr>
    </w:p>
    <w:p w:rsidR="009E7E77" w:rsidRPr="00862820" w:rsidRDefault="009E7E77">
      <w:pPr>
        <w:rPr>
          <w:sz w:val="24"/>
          <w:szCs w:val="24"/>
        </w:rPr>
      </w:pPr>
    </w:p>
    <w:sectPr w:rsidR="009E7E77" w:rsidRPr="00862820" w:rsidSect="00A514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1280B"/>
    <w:multiLevelType w:val="hybridMultilevel"/>
    <w:tmpl w:val="00E47F04"/>
    <w:lvl w:ilvl="0" w:tplc="1DC0BB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601034">
      <w:start w:val="1"/>
      <w:numFmt w:val="lowerLetter"/>
      <w:lvlText w:val="%2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46926A">
      <w:start w:val="1"/>
      <w:numFmt w:val="lowerRoman"/>
      <w:lvlText w:val="%3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BEB49A">
      <w:start w:val="1"/>
      <w:numFmt w:val="decimal"/>
      <w:lvlText w:val="%4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D29F3C">
      <w:start w:val="1"/>
      <w:numFmt w:val="lowerLetter"/>
      <w:lvlText w:val="%5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46269C">
      <w:start w:val="1"/>
      <w:numFmt w:val="lowerRoman"/>
      <w:lvlText w:val="%6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A0E9E6">
      <w:start w:val="1"/>
      <w:numFmt w:val="decimal"/>
      <w:lvlText w:val="%7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9641FE">
      <w:start w:val="1"/>
      <w:numFmt w:val="lowerLetter"/>
      <w:lvlText w:val="%8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5422A0">
      <w:start w:val="1"/>
      <w:numFmt w:val="lowerRoman"/>
      <w:lvlText w:val="%9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E97"/>
    <w:rsid w:val="00026D09"/>
    <w:rsid w:val="000725A5"/>
    <w:rsid w:val="00117E5A"/>
    <w:rsid w:val="00284E86"/>
    <w:rsid w:val="004446EC"/>
    <w:rsid w:val="004D6FF8"/>
    <w:rsid w:val="005044F3"/>
    <w:rsid w:val="0061137C"/>
    <w:rsid w:val="0062560D"/>
    <w:rsid w:val="00784008"/>
    <w:rsid w:val="007C1B0A"/>
    <w:rsid w:val="007D4C0E"/>
    <w:rsid w:val="00834C78"/>
    <w:rsid w:val="00862820"/>
    <w:rsid w:val="00975E97"/>
    <w:rsid w:val="009B3396"/>
    <w:rsid w:val="009E7E77"/>
    <w:rsid w:val="00A51416"/>
    <w:rsid w:val="00A52683"/>
    <w:rsid w:val="00AF40A2"/>
    <w:rsid w:val="00B338BD"/>
    <w:rsid w:val="00B55BBE"/>
    <w:rsid w:val="00BC5888"/>
    <w:rsid w:val="00E5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2020-08-28T13:13:00Z</cp:lastPrinted>
  <dcterms:created xsi:type="dcterms:W3CDTF">2020-08-28T13:13:00Z</dcterms:created>
  <dcterms:modified xsi:type="dcterms:W3CDTF">2023-04-28T10:47:00Z</dcterms:modified>
</cp:coreProperties>
</file>